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CA" w:rsidRDefault="003D06E9" w:rsidP="0068733C">
      <w:pPr>
        <w:spacing w:after="120" w:line="12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Регламент проведения мероприятия </w:t>
      </w:r>
      <w:r w:rsidR="002A0EEE">
        <w:rPr>
          <w:rFonts w:ascii="Times New Roman" w:hAnsi="Times New Roman" w:cs="Times New Roman"/>
          <w:sz w:val="32"/>
          <w:szCs w:val="32"/>
        </w:rPr>
        <w:t>Конкурс профессионального мастерства «Конфликт – менеджмент в стоматологии»</w:t>
      </w:r>
    </w:p>
    <w:p w:rsidR="002A0EEE" w:rsidRDefault="002A0EEE" w:rsidP="0068733C">
      <w:pPr>
        <w:spacing w:after="120" w:line="12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 мая 2015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6095"/>
      </w:tblGrid>
      <w:tr w:rsidR="00A60E85" w:rsidRPr="003D06E9" w:rsidTr="00A60E85">
        <w:tc>
          <w:tcPr>
            <w:tcW w:w="675" w:type="dxa"/>
          </w:tcPr>
          <w:p w:rsidR="00A60E85" w:rsidRPr="003D06E9" w:rsidRDefault="00A60E85" w:rsidP="003D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0E85" w:rsidRPr="003D06E9" w:rsidRDefault="00A60E85" w:rsidP="003D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6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06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A60E85" w:rsidRPr="003D06E9" w:rsidRDefault="00A60E85" w:rsidP="003D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095" w:type="dxa"/>
          </w:tcPr>
          <w:p w:rsidR="00A60E85" w:rsidRPr="003D06E9" w:rsidRDefault="000A413B" w:rsidP="003D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A60E85" w:rsidRPr="003D06E9" w:rsidTr="00A60E85">
        <w:tc>
          <w:tcPr>
            <w:tcW w:w="675" w:type="dxa"/>
          </w:tcPr>
          <w:p w:rsidR="00A60E85" w:rsidRPr="003D06E9" w:rsidRDefault="00A60E85" w:rsidP="003D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A60E85" w:rsidRPr="003D06E9" w:rsidRDefault="00EE6D10" w:rsidP="003D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</w:t>
            </w:r>
            <w:r w:rsidR="00A60E85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6095" w:type="dxa"/>
          </w:tcPr>
          <w:p w:rsidR="00A60E85" w:rsidRPr="003D06E9" w:rsidRDefault="00A60E85" w:rsidP="0078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слово гл. врача Петрова И.А.</w:t>
            </w:r>
          </w:p>
        </w:tc>
      </w:tr>
      <w:tr w:rsidR="00A60E85" w:rsidRPr="003D06E9" w:rsidTr="00A60E85">
        <w:tc>
          <w:tcPr>
            <w:tcW w:w="675" w:type="dxa"/>
          </w:tcPr>
          <w:p w:rsidR="00A60E85" w:rsidRPr="003D06E9" w:rsidRDefault="00A60E85" w:rsidP="003D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A60E85" w:rsidRPr="003D06E9" w:rsidRDefault="00EE6D10" w:rsidP="003D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 – 10.4</w:t>
            </w:r>
            <w:r w:rsidR="00A60E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A60E85" w:rsidRPr="003D06E9" w:rsidRDefault="00A60E85" w:rsidP="0078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проректора по учебной работе Давыдовой Н.С.</w:t>
            </w:r>
          </w:p>
        </w:tc>
      </w:tr>
      <w:tr w:rsidR="00A60E85" w:rsidRPr="003D06E9" w:rsidTr="00A60E85">
        <w:tc>
          <w:tcPr>
            <w:tcW w:w="675" w:type="dxa"/>
          </w:tcPr>
          <w:p w:rsidR="00A60E85" w:rsidRPr="003D06E9" w:rsidRDefault="00A60E85" w:rsidP="003D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A60E85" w:rsidRPr="003D06E9" w:rsidRDefault="00EE6D10" w:rsidP="003D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10.47 – 11.00</w:t>
            </w:r>
          </w:p>
        </w:tc>
        <w:tc>
          <w:tcPr>
            <w:tcW w:w="6095" w:type="dxa"/>
          </w:tcPr>
          <w:p w:rsidR="00A60E85" w:rsidRPr="003D06E9" w:rsidRDefault="00A60E85" w:rsidP="0078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директора НП «Медицинская палата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обл.» Рябининой О.В.</w:t>
            </w:r>
          </w:p>
        </w:tc>
      </w:tr>
      <w:tr w:rsidR="00A60E85" w:rsidRPr="003D06E9" w:rsidTr="00A60E85">
        <w:tc>
          <w:tcPr>
            <w:tcW w:w="675" w:type="dxa"/>
          </w:tcPr>
          <w:p w:rsidR="00A60E85" w:rsidRPr="003D06E9" w:rsidRDefault="00A60E85" w:rsidP="003D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A60E85" w:rsidRPr="003D06E9" w:rsidRDefault="00EE6D10" w:rsidP="003D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624707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A60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A60E85" w:rsidRPr="003D06E9" w:rsidRDefault="00A60E85" w:rsidP="0078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врача – стоматолога Малова А.В. – Совет молодых специалистов</w:t>
            </w:r>
          </w:p>
        </w:tc>
      </w:tr>
      <w:tr w:rsidR="00A60E85" w:rsidRPr="003D06E9" w:rsidTr="00A60E85">
        <w:tc>
          <w:tcPr>
            <w:tcW w:w="675" w:type="dxa"/>
          </w:tcPr>
          <w:p w:rsidR="00A60E85" w:rsidRPr="003D06E9" w:rsidRDefault="00A60E85" w:rsidP="003D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A60E85" w:rsidRPr="003D06E9" w:rsidRDefault="00EE6D10" w:rsidP="003D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624707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6095" w:type="dxa"/>
          </w:tcPr>
          <w:p w:rsidR="00A60E85" w:rsidRPr="003D06E9" w:rsidRDefault="00A60E85" w:rsidP="0078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 - брейк</w:t>
            </w:r>
          </w:p>
        </w:tc>
      </w:tr>
      <w:tr w:rsidR="00A60E85" w:rsidRPr="003D06E9" w:rsidTr="0068733C">
        <w:trPr>
          <w:trHeight w:val="888"/>
        </w:trPr>
        <w:tc>
          <w:tcPr>
            <w:tcW w:w="675" w:type="dxa"/>
          </w:tcPr>
          <w:p w:rsidR="00A60E85" w:rsidRPr="003D06E9" w:rsidRDefault="00A60E85" w:rsidP="003D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A60E85" w:rsidRDefault="00624707" w:rsidP="003D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E6D10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  <w:r w:rsidR="00A60E8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E6D10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A60E85" w:rsidRDefault="00A60E85" w:rsidP="003D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E85" w:rsidRDefault="00EE6D10" w:rsidP="003D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  <w:r w:rsidR="00624707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A60E85" w:rsidRPr="003D06E9" w:rsidRDefault="00A60E85" w:rsidP="003D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60E85" w:rsidRDefault="00A60E85" w:rsidP="001E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клинической психологии</w:t>
            </w:r>
          </w:p>
          <w:p w:rsidR="00A60E85" w:rsidRDefault="00A60E85" w:rsidP="001E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выступления интернов (по 10 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всего 3 чел.)</w:t>
            </w:r>
          </w:p>
          <w:p w:rsidR="00A60E85" w:rsidRPr="003D06E9" w:rsidRDefault="00A60E85" w:rsidP="001E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выступление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ЛПР Никишина Е.В.</w:t>
            </w:r>
          </w:p>
        </w:tc>
      </w:tr>
      <w:tr w:rsidR="00A60E85" w:rsidRPr="003D06E9" w:rsidTr="00A60E85">
        <w:tc>
          <w:tcPr>
            <w:tcW w:w="675" w:type="dxa"/>
          </w:tcPr>
          <w:p w:rsidR="00A60E85" w:rsidRPr="003D06E9" w:rsidRDefault="00A60E85" w:rsidP="003D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A60E85" w:rsidRPr="003D06E9" w:rsidRDefault="00EE6D10" w:rsidP="003D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12.4</w:t>
            </w:r>
            <w:r w:rsidR="00A60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A60E85" w:rsidRPr="003D06E9" w:rsidRDefault="00A60E85" w:rsidP="003D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  <w:tr w:rsidR="00A60E85" w:rsidRPr="003D06E9" w:rsidTr="00A60E85">
        <w:tc>
          <w:tcPr>
            <w:tcW w:w="675" w:type="dxa"/>
          </w:tcPr>
          <w:p w:rsidR="00A60E85" w:rsidRDefault="00A60E85" w:rsidP="003D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A60E85" w:rsidRDefault="00EE6D10" w:rsidP="003D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="00624707">
              <w:rPr>
                <w:rFonts w:ascii="Times New Roman" w:hAnsi="Times New Roman" w:cs="Times New Roman"/>
                <w:sz w:val="24"/>
                <w:szCs w:val="24"/>
              </w:rPr>
              <w:t>5 –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  <w:tc>
          <w:tcPr>
            <w:tcW w:w="6095" w:type="dxa"/>
          </w:tcPr>
          <w:p w:rsidR="00A60E85" w:rsidRDefault="00A60E85" w:rsidP="003D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</w:tr>
      <w:tr w:rsidR="00A60E85" w:rsidRPr="003D06E9" w:rsidTr="00A60E85">
        <w:tc>
          <w:tcPr>
            <w:tcW w:w="675" w:type="dxa"/>
          </w:tcPr>
          <w:p w:rsidR="00A60E85" w:rsidRDefault="00A60E85" w:rsidP="003D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A60E85" w:rsidRPr="003D06E9" w:rsidRDefault="00EE6D10" w:rsidP="003D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  <w:r w:rsidR="00624707">
              <w:rPr>
                <w:rFonts w:ascii="Times New Roman" w:hAnsi="Times New Roman" w:cs="Times New Roman"/>
                <w:sz w:val="24"/>
                <w:szCs w:val="24"/>
              </w:rPr>
              <w:t>5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A60E85" w:rsidRDefault="00A60E85" w:rsidP="003D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Фуршет</w:t>
            </w:r>
          </w:p>
        </w:tc>
      </w:tr>
      <w:tr w:rsidR="0068733C" w:rsidRPr="003D06E9" w:rsidTr="00A60E85">
        <w:tc>
          <w:tcPr>
            <w:tcW w:w="675" w:type="dxa"/>
          </w:tcPr>
          <w:p w:rsidR="0068733C" w:rsidRDefault="0068733C" w:rsidP="003D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33C" w:rsidRDefault="0068733C" w:rsidP="003D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8733C" w:rsidRDefault="0068733C" w:rsidP="003D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6E9" w:rsidRDefault="003D06E9" w:rsidP="003D06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33C" w:rsidRPr="003D06E9" w:rsidRDefault="0068733C" w:rsidP="00687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мая 2015 г.</w:t>
      </w:r>
    </w:p>
    <w:sectPr w:rsidR="0068733C" w:rsidRPr="003D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E9"/>
    <w:rsid w:val="000A413B"/>
    <w:rsid w:val="001E28D7"/>
    <w:rsid w:val="002A0EEE"/>
    <w:rsid w:val="00321309"/>
    <w:rsid w:val="003715CA"/>
    <w:rsid w:val="003D06E9"/>
    <w:rsid w:val="00430692"/>
    <w:rsid w:val="004A23D3"/>
    <w:rsid w:val="004F30C3"/>
    <w:rsid w:val="00624707"/>
    <w:rsid w:val="0068733C"/>
    <w:rsid w:val="00784641"/>
    <w:rsid w:val="00A60E85"/>
    <w:rsid w:val="00EE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User209</dc:creator>
  <cp:lastModifiedBy>User209</cp:lastModifiedBy>
  <cp:revision>4</cp:revision>
  <cp:lastPrinted>2015-05-13T11:27:00Z</cp:lastPrinted>
  <dcterms:created xsi:type="dcterms:W3CDTF">2015-05-12T08:06:00Z</dcterms:created>
  <dcterms:modified xsi:type="dcterms:W3CDTF">2015-05-15T09:18:00Z</dcterms:modified>
</cp:coreProperties>
</file>